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19" w:rsidRDefault="00101435" w:rsidP="001014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HRDF/HRDE</w:t>
      </w:r>
    </w:p>
    <w:p w:rsidR="00101435" w:rsidRDefault="00101435" w:rsidP="001014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 REPORT FORM</w:t>
      </w:r>
    </w:p>
    <w:p w:rsidR="00101435" w:rsidRDefault="00101435" w:rsidP="001014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  <w:sdt>
        <w:sdtPr>
          <w:rPr>
            <w:rFonts w:ascii="Arial" w:hAnsi="Arial" w:cs="Arial"/>
            <w:b/>
          </w:rPr>
          <w:id w:val="1952132747"/>
          <w:placeholder>
            <w:docPart w:val="C99AD8F26AE34D558F8F546EA0A17213"/>
          </w:placeholder>
          <w:showingPlcHdr/>
          <w:text/>
        </w:sdtPr>
        <w:sdtEndPr/>
        <w:sdtContent>
          <w:r w:rsidRPr="00101435">
            <w:rPr>
              <w:rStyle w:val="PlaceholderText"/>
              <w:rFonts w:ascii="Arial" w:hAnsi="Arial" w:cs="Arial"/>
            </w:rPr>
            <w:t>Enter Date</w:t>
          </w:r>
        </w:sdtContent>
      </w:sdt>
    </w:p>
    <w:p w:rsidR="00101435" w:rsidRDefault="00824D80" w:rsidP="0010143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110490</wp:posOffset>
                </wp:positionV>
                <wp:extent cx="61055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DFB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" strokecolor="#272727 [2749]" strokeweight="2.25pt">
                <v:stroke joinstyle="miter"/>
              </v:line>
            </w:pict>
          </mc:Fallback>
        </mc:AlternateContent>
      </w:r>
    </w:p>
    <w:p w:rsidR="00101435" w:rsidRDefault="00101435" w:rsidP="00101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NAME: </w:t>
      </w:r>
      <w:sdt>
        <w:sdtPr>
          <w:rPr>
            <w:rFonts w:ascii="Arial" w:hAnsi="Arial" w:cs="Arial"/>
          </w:rPr>
          <w:id w:val="-1806998760"/>
          <w:placeholder>
            <w:docPart w:val="E799FAC1D7EF4ECBA4D6B9AFD6C0E77C"/>
          </w:placeholder>
          <w:showingPlcHdr/>
          <w:text/>
        </w:sdtPr>
        <w:sdtEndPr/>
        <w:sdtContent>
          <w:r w:rsidRPr="00101435">
            <w:rPr>
              <w:rStyle w:val="PlaceholderText"/>
              <w:rFonts w:ascii="Arial" w:hAnsi="Arial" w:cs="Arial"/>
            </w:rPr>
            <w:t>Staff Name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PROGRAM: </w:t>
      </w:r>
      <w:sdt>
        <w:sdtPr>
          <w:rPr>
            <w:rFonts w:ascii="Arial" w:hAnsi="Arial" w:cs="Arial"/>
          </w:rPr>
          <w:id w:val="-623083285"/>
          <w:placeholder>
            <w:docPart w:val="F967BCB915BB4A22ACE5FF43BF99E9E5"/>
          </w:placeholder>
          <w:showingPlcHdr/>
          <w:text/>
        </w:sdtPr>
        <w:sdtEndPr/>
        <w:sdtContent>
          <w:r w:rsidRPr="00101435">
            <w:rPr>
              <w:rStyle w:val="PlaceholderText"/>
              <w:rFonts w:ascii="Arial" w:hAnsi="Arial" w:cs="Arial"/>
            </w:rPr>
            <w:t>Program</w:t>
          </w:r>
        </w:sdtContent>
      </w:sdt>
    </w:p>
    <w:p w:rsidR="00101435" w:rsidRDefault="00101435" w:rsidP="00101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POSITION: </w:t>
      </w:r>
      <w:sdt>
        <w:sdtPr>
          <w:rPr>
            <w:rFonts w:ascii="Arial" w:hAnsi="Arial" w:cs="Arial"/>
          </w:rPr>
          <w:id w:val="1131365840"/>
          <w:placeholder>
            <w:docPart w:val="B1B2353D14AB4C4197182CD50AC2E307"/>
          </w:placeholder>
          <w:showingPlcHdr/>
          <w:text/>
        </w:sdtPr>
        <w:sdtEndPr/>
        <w:sdtContent>
          <w:r w:rsidRPr="00101435">
            <w:rPr>
              <w:rStyle w:val="PlaceholderText"/>
              <w:rFonts w:ascii="Arial" w:hAnsi="Arial" w:cs="Arial"/>
            </w:rPr>
            <w:t>Position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REMARKS: </w:t>
      </w:r>
      <w:sdt>
        <w:sdtPr>
          <w:rPr>
            <w:rFonts w:ascii="Arial" w:hAnsi="Arial" w:cs="Arial"/>
          </w:rPr>
          <w:id w:val="-183600356"/>
          <w:placeholder>
            <w:docPart w:val="D2F6016361A24883B9BA069C1E1657EA"/>
          </w:placeholder>
          <w:showingPlcHdr/>
          <w:text/>
        </w:sdtPr>
        <w:sdtEndPr/>
        <w:sdtContent>
          <w:r w:rsidRPr="00101435">
            <w:rPr>
              <w:rStyle w:val="PlaceholderText"/>
              <w:rFonts w:ascii="Arial" w:hAnsi="Arial" w:cs="Arial"/>
            </w:rPr>
            <w:t>Enter Remarks.</w:t>
          </w:r>
        </w:sdtContent>
      </w:sdt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101435" w:rsidRDefault="00101435" w:rsidP="00101435">
      <w:pPr>
        <w:rPr>
          <w:rFonts w:ascii="Arial" w:hAnsi="Arial" w:cs="Arial"/>
        </w:rPr>
      </w:pPr>
    </w:p>
    <w:p w:rsidR="00747A32" w:rsidRDefault="00101435" w:rsidP="00824D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747A32">
        <w:rPr>
          <w:rFonts w:ascii="Arial" w:hAnsi="Arial" w:cs="Arial"/>
        </w:rPr>
        <w:t xml:space="preserve">_________________ </w:t>
      </w:r>
      <w:r>
        <w:rPr>
          <w:rFonts w:ascii="Arial" w:hAnsi="Arial" w:cs="Arial"/>
        </w:rPr>
        <w:tab/>
        <w:t>_______________</w:t>
      </w:r>
      <w:r w:rsidR="00747A32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</w:p>
    <w:p w:rsidR="00747A32" w:rsidRDefault="00747A32" w:rsidP="00824D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NAME</w:t>
      </w:r>
      <w:r w:rsidRPr="00747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747A32" w:rsidRDefault="00747A32" w:rsidP="00824D80">
      <w:pPr>
        <w:spacing w:line="240" w:lineRule="auto"/>
        <w:rPr>
          <w:rFonts w:ascii="Arial" w:hAnsi="Arial" w:cs="Arial"/>
        </w:rPr>
      </w:pPr>
    </w:p>
    <w:p w:rsidR="00747A32" w:rsidRDefault="00747A32" w:rsidP="00824D80">
      <w:pPr>
        <w:spacing w:line="240" w:lineRule="auto"/>
        <w:rPr>
          <w:rFonts w:ascii="Arial" w:hAnsi="Arial" w:cs="Arial"/>
        </w:rPr>
      </w:pPr>
    </w:p>
    <w:p w:rsidR="00101435" w:rsidRDefault="00101435" w:rsidP="00824D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747A32">
        <w:rPr>
          <w:rFonts w:ascii="Arial" w:hAnsi="Arial" w:cs="Arial"/>
        </w:rPr>
        <w:t>______________________</w:t>
      </w:r>
      <w:r w:rsidR="00747A32">
        <w:rPr>
          <w:rFonts w:ascii="Arial" w:hAnsi="Arial" w:cs="Arial"/>
        </w:rPr>
        <w:tab/>
      </w:r>
      <w:r w:rsidR="00747A32">
        <w:rPr>
          <w:rFonts w:ascii="Arial" w:hAnsi="Arial" w:cs="Arial"/>
        </w:rPr>
        <w:tab/>
        <w:t>_____________________</w:t>
      </w:r>
    </w:p>
    <w:p w:rsidR="00101435" w:rsidRDefault="00824D80" w:rsidP="00824D8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747A32">
        <w:rPr>
          <w:rFonts w:ascii="Arial" w:hAnsi="Arial" w:cs="Arial"/>
        </w:rPr>
        <w:tab/>
      </w:r>
      <w:r w:rsidR="00747A32">
        <w:rPr>
          <w:rFonts w:ascii="Arial" w:hAnsi="Arial" w:cs="Arial"/>
        </w:rPr>
        <w:tab/>
      </w:r>
      <w:r w:rsidR="00747A32">
        <w:rPr>
          <w:rFonts w:ascii="Arial" w:hAnsi="Arial" w:cs="Arial"/>
        </w:rPr>
        <w:tab/>
      </w:r>
      <w:r w:rsidR="00747A32">
        <w:rPr>
          <w:rFonts w:ascii="Arial" w:hAnsi="Arial" w:cs="Arial"/>
        </w:rPr>
        <w:tab/>
      </w:r>
      <w:r w:rsidR="00747A32">
        <w:rPr>
          <w:rFonts w:ascii="Arial" w:hAnsi="Arial" w:cs="Arial"/>
        </w:rPr>
        <w:tab/>
      </w:r>
      <w:r w:rsidR="00747A32">
        <w:rPr>
          <w:rFonts w:ascii="Arial" w:hAnsi="Arial" w:cs="Arial"/>
        </w:rPr>
        <w:tab/>
      </w:r>
      <w:r w:rsidR="00747A32">
        <w:rPr>
          <w:rFonts w:ascii="Arial" w:hAnsi="Arial" w:cs="Arial"/>
        </w:rPr>
        <w:tab/>
        <w:t>DATE</w:t>
      </w:r>
    </w:p>
    <w:p w:rsidR="00824D80" w:rsidRDefault="00824D80" w:rsidP="00824D80">
      <w:pPr>
        <w:spacing w:line="240" w:lineRule="auto"/>
        <w:rPr>
          <w:rFonts w:ascii="Arial" w:hAnsi="Arial" w:cs="Arial"/>
        </w:rPr>
      </w:pPr>
    </w:p>
    <w:p w:rsidR="00824D80" w:rsidRPr="00824D80" w:rsidRDefault="00824D80" w:rsidP="00824D80">
      <w:pPr>
        <w:spacing w:line="240" w:lineRule="auto"/>
        <w:rPr>
          <w:rFonts w:ascii="Arial" w:hAnsi="Arial" w:cs="Arial"/>
          <w:sz w:val="16"/>
          <w:szCs w:val="16"/>
        </w:rPr>
      </w:pPr>
      <w:r w:rsidRPr="00824D80">
        <w:rPr>
          <w:rFonts w:ascii="Arial" w:hAnsi="Arial" w:cs="Arial"/>
          <w:sz w:val="16"/>
          <w:szCs w:val="16"/>
        </w:rPr>
        <w:t>Revised 3/1/2021</w:t>
      </w:r>
    </w:p>
    <w:sectPr w:rsidR="00824D80" w:rsidRPr="0082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35"/>
    <w:rsid w:val="00101435"/>
    <w:rsid w:val="006C7F19"/>
    <w:rsid w:val="00747A32"/>
    <w:rsid w:val="007D56DD"/>
    <w:rsid w:val="008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7099-B0B8-47CF-A3B0-3260D3F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AD8F26AE34D558F8F546EA0A17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4641-66EC-4729-89CA-F1B7491903C5}"/>
      </w:docPartPr>
      <w:docPartBody>
        <w:p w:rsidR="00395164" w:rsidRDefault="00615BFA" w:rsidP="00615BFA">
          <w:pPr>
            <w:pStyle w:val="C99AD8F26AE34D558F8F546EA0A172131"/>
          </w:pPr>
          <w:r w:rsidRPr="00101435">
            <w:rPr>
              <w:rStyle w:val="PlaceholderText"/>
              <w:rFonts w:ascii="Arial" w:hAnsi="Arial" w:cs="Arial"/>
            </w:rPr>
            <w:t>Enter Date</w:t>
          </w:r>
        </w:p>
      </w:docPartBody>
    </w:docPart>
    <w:docPart>
      <w:docPartPr>
        <w:name w:val="E799FAC1D7EF4ECBA4D6B9AFD6C0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0F13-FBA0-4479-AC41-41907031BD50}"/>
      </w:docPartPr>
      <w:docPartBody>
        <w:p w:rsidR="00395164" w:rsidRDefault="00615BFA" w:rsidP="00615BFA">
          <w:pPr>
            <w:pStyle w:val="E799FAC1D7EF4ECBA4D6B9AFD6C0E77C"/>
          </w:pPr>
          <w:r w:rsidRPr="00101435">
            <w:rPr>
              <w:rStyle w:val="PlaceholderText"/>
              <w:rFonts w:ascii="Arial" w:hAnsi="Arial" w:cs="Arial"/>
            </w:rPr>
            <w:t>Staff Name</w:t>
          </w:r>
        </w:p>
      </w:docPartBody>
    </w:docPart>
    <w:docPart>
      <w:docPartPr>
        <w:name w:val="F967BCB915BB4A22ACE5FF43BF99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8B62-690F-4794-8B65-4CB437711A7A}"/>
      </w:docPartPr>
      <w:docPartBody>
        <w:p w:rsidR="00395164" w:rsidRDefault="00615BFA" w:rsidP="00615BFA">
          <w:pPr>
            <w:pStyle w:val="F967BCB915BB4A22ACE5FF43BF99E9E5"/>
          </w:pPr>
          <w:r>
            <w:rPr>
              <w:rFonts w:ascii="Arial" w:hAnsi="Arial" w:cs="Arial"/>
            </w:rPr>
            <w:t>Program</w:t>
          </w:r>
        </w:p>
      </w:docPartBody>
    </w:docPart>
    <w:docPart>
      <w:docPartPr>
        <w:name w:val="B1B2353D14AB4C4197182CD50AC2E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F997-BB47-48F6-A95F-58401067083F}"/>
      </w:docPartPr>
      <w:docPartBody>
        <w:p w:rsidR="00395164" w:rsidRDefault="00615BFA" w:rsidP="00615BFA">
          <w:pPr>
            <w:pStyle w:val="B1B2353D14AB4C4197182CD50AC2E307"/>
          </w:pPr>
          <w:r w:rsidRPr="00101435">
            <w:rPr>
              <w:rStyle w:val="PlaceholderText"/>
              <w:rFonts w:ascii="Arial" w:hAnsi="Arial" w:cs="Arial"/>
            </w:rPr>
            <w:t>Position</w:t>
          </w:r>
        </w:p>
      </w:docPartBody>
    </w:docPart>
    <w:docPart>
      <w:docPartPr>
        <w:name w:val="D2F6016361A24883B9BA069C1E16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1A6E-0E99-433B-A7DF-6A70E8A782A8}"/>
      </w:docPartPr>
      <w:docPartBody>
        <w:p w:rsidR="00395164" w:rsidRDefault="00615BFA" w:rsidP="00615BFA">
          <w:pPr>
            <w:pStyle w:val="D2F6016361A24883B9BA069C1E1657EA"/>
          </w:pPr>
          <w:r w:rsidRPr="00101435">
            <w:rPr>
              <w:rStyle w:val="PlaceholderText"/>
              <w:rFonts w:ascii="Arial" w:hAnsi="Arial" w:cs="Arial"/>
            </w:rPr>
            <w:t>Enter Remarks.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FA"/>
    <w:rsid w:val="00132902"/>
    <w:rsid w:val="00230738"/>
    <w:rsid w:val="00395164"/>
    <w:rsid w:val="003F1B41"/>
    <w:rsid w:val="006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BFA"/>
    <w:rPr>
      <w:color w:val="808080"/>
    </w:rPr>
  </w:style>
  <w:style w:type="paragraph" w:customStyle="1" w:styleId="C99AD8F26AE34D558F8F546EA0A17213">
    <w:name w:val="C99AD8F26AE34D558F8F546EA0A17213"/>
    <w:rsid w:val="00615BFA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C99AD8F26AE34D558F8F546EA0A172131">
    <w:name w:val="C99AD8F26AE34D558F8F546EA0A172131"/>
    <w:rsid w:val="00615BFA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E799FAC1D7EF4ECBA4D6B9AFD6C0E77C">
    <w:name w:val="E799FAC1D7EF4ECBA4D6B9AFD6C0E77C"/>
    <w:rsid w:val="00615BFA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F967BCB915BB4A22ACE5FF43BF99E9E5">
    <w:name w:val="F967BCB915BB4A22ACE5FF43BF99E9E5"/>
    <w:rsid w:val="00615BFA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B1B2353D14AB4C4197182CD50AC2E307">
    <w:name w:val="B1B2353D14AB4C4197182CD50AC2E307"/>
    <w:rsid w:val="00615BFA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D11E266C733C44D08594B15522441815">
    <w:name w:val="D11E266C733C44D08594B15522441815"/>
    <w:rsid w:val="00615BFA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D2F6016361A24883B9BA069C1E1657EA">
    <w:name w:val="D2F6016361A24883B9BA069C1E1657EA"/>
    <w:rsid w:val="00615BFA"/>
    <w:pPr>
      <w:spacing w:after="0" w:line="48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Bennett</dc:creator>
  <cp:keywords/>
  <dc:description/>
  <cp:lastModifiedBy>Jessica Bennett</cp:lastModifiedBy>
  <cp:revision>3</cp:revision>
  <dcterms:created xsi:type="dcterms:W3CDTF">2021-03-01T19:13:00Z</dcterms:created>
  <dcterms:modified xsi:type="dcterms:W3CDTF">2021-03-02T20:10:00Z</dcterms:modified>
</cp:coreProperties>
</file>